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5" w:rsidRPr="007455CC" w:rsidRDefault="00BA37B5" w:rsidP="00BA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  <w:r w:rsidRPr="007455CC">
        <w:rPr>
          <w:rFonts w:ascii="Times New Roman" w:hAnsi="Times New Roman" w:cs="Times New Roman"/>
          <w:b/>
          <w:sz w:val="28"/>
          <w:u w:val="single"/>
          <w:lang w:val="ro-RO"/>
        </w:rPr>
        <w:t>Împărțirea pe grupe a elevilor de clasa a VIII-a care participă la programul de pregătire în perioada 02 – 12.06.2020</w:t>
      </w:r>
    </w:p>
    <w:p w:rsidR="00BA37B5" w:rsidRDefault="00BA37B5" w:rsidP="00BA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BA37B5" w:rsidRPr="00BA37B5" w:rsidRDefault="00BA37B5" w:rsidP="00BA3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o-RO"/>
        </w:rPr>
      </w:pPr>
      <w:r w:rsidRPr="00BA37B5">
        <w:rPr>
          <w:rFonts w:ascii="Times New Roman" w:hAnsi="Times New Roman" w:cs="Times New Roman"/>
          <w:b/>
          <w:i/>
          <w:sz w:val="28"/>
          <w:lang w:val="ro-RO"/>
        </w:rPr>
        <w:t>GRUPA 1</w:t>
      </w:r>
    </w:p>
    <w:tbl>
      <w:tblPr>
        <w:tblW w:w="10537" w:type="dxa"/>
        <w:jc w:val="center"/>
        <w:tblLook w:val="04A0"/>
      </w:tblPr>
      <w:tblGrid>
        <w:gridCol w:w="849"/>
        <w:gridCol w:w="2669"/>
        <w:gridCol w:w="4465"/>
        <w:gridCol w:w="1205"/>
        <w:gridCol w:w="1349"/>
      </w:tblGrid>
      <w:tr w:rsidR="005C62AF" w:rsidRPr="005C62AF" w:rsidTr="005C62AF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Nr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crt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2AF" w:rsidRPr="005C62AF" w:rsidRDefault="005C62AF" w:rsidP="00BA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intervalul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2AF" w:rsidRPr="005C62AF" w:rsidRDefault="005C62AF" w:rsidP="00BA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Nume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și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prenume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elev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BA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Clasa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BA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5C62AF" w:rsidRPr="005C62AF" w:rsidTr="002C114B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Marțea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Joia</w:t>
            </w:r>
            <w:proofErr w:type="spellEnd"/>
          </w:p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08:30 – 10:20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AFRĂSINIE I. ANDREI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BA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hAnsi="Times New Roman" w:cs="Times New Roman"/>
                <w:sz w:val="24"/>
                <w:lang w:val="ro-RO"/>
              </w:rPr>
              <w:t>a VIII-a B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76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Etaj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1– prima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sală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scara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profesorilor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C62AF" w:rsidRPr="005C62AF" w:rsidTr="002C114B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ALEXANDRU G. DENISA MELANIA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hAnsi="Times New Roman" w:cs="Times New Roman"/>
                <w:sz w:val="24"/>
                <w:lang w:val="ro-RO"/>
              </w:rPr>
              <w:t>a VIII-a B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62AF" w:rsidRPr="005C62AF" w:rsidTr="002C114B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CONDULESCU M.CRISTINA ALEXANDRA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hAnsi="Times New Roman" w:cs="Times New Roman"/>
                <w:sz w:val="24"/>
                <w:lang w:val="ro-RO"/>
              </w:rPr>
              <w:t>a VIII-a B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5C62AF" w:rsidRPr="005C62AF" w:rsidTr="002C114B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CRISTEA V. IULIA ANNE MARY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hAnsi="Times New Roman" w:cs="Times New Roman"/>
                <w:sz w:val="24"/>
                <w:lang w:val="ro-RO"/>
              </w:rPr>
              <w:t>a VIII-a B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62AF" w:rsidRPr="005C62AF" w:rsidTr="002C114B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HAMPU M.A. CRISTIAN ALEXANDRU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hAnsi="Times New Roman" w:cs="Times New Roman"/>
                <w:sz w:val="24"/>
                <w:lang w:val="ro-RO"/>
              </w:rPr>
              <w:t>a VIII-a B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62AF" w:rsidRPr="005C62AF" w:rsidTr="002C114B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NEGOI C. GEORGE SEBASTIAN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hAnsi="Times New Roman" w:cs="Times New Roman"/>
                <w:sz w:val="24"/>
                <w:lang w:val="ro-RO"/>
              </w:rPr>
              <w:t>a VIII-a B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62AF" w:rsidRPr="005C62AF" w:rsidTr="002C114B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PETCU B.T. FLORIN VALENTIN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hAnsi="Times New Roman" w:cs="Times New Roman"/>
                <w:sz w:val="24"/>
                <w:lang w:val="ro-RO"/>
              </w:rPr>
              <w:t>a VIII-a B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2AF" w:rsidRPr="005C62AF" w:rsidRDefault="005C62AF" w:rsidP="00AD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A37B5" w:rsidRPr="005C62AF" w:rsidRDefault="00BA37B5" w:rsidP="00BA3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BA37B5" w:rsidRDefault="00BA37B5" w:rsidP="00BA3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o-RO"/>
        </w:rPr>
      </w:pPr>
      <w:r w:rsidRPr="00BA37B5">
        <w:rPr>
          <w:rFonts w:ascii="Times New Roman" w:hAnsi="Times New Roman" w:cs="Times New Roman"/>
          <w:b/>
          <w:i/>
          <w:sz w:val="28"/>
          <w:lang w:val="ro-RO"/>
        </w:rPr>
        <w:t>GRUPA 2</w:t>
      </w:r>
    </w:p>
    <w:tbl>
      <w:tblPr>
        <w:tblW w:w="10537" w:type="dxa"/>
        <w:jc w:val="center"/>
        <w:tblLook w:val="04A0"/>
      </w:tblPr>
      <w:tblGrid>
        <w:gridCol w:w="849"/>
        <w:gridCol w:w="2669"/>
        <w:gridCol w:w="4465"/>
        <w:gridCol w:w="1205"/>
        <w:gridCol w:w="1349"/>
      </w:tblGrid>
      <w:tr w:rsidR="005C62AF" w:rsidRPr="005C62AF" w:rsidTr="005C62AF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Nr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crt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intervalul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Nume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și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prenume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elev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Clasa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2AF" w:rsidRPr="005C62AF" w:rsidRDefault="005C62AF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E47B96" w:rsidRPr="005C62AF" w:rsidTr="008F1429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Marțea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Joia</w:t>
            </w:r>
            <w:proofErr w:type="spellEnd"/>
          </w:p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08:30 – 10:20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ANDREI M. PAUL ALEXANDRU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Etaj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 xml:space="preserve"> 2– prima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sală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 xml:space="preserve"> –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scara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profesorilor</w:t>
            </w:r>
            <w:proofErr w:type="spellEnd"/>
          </w:p>
        </w:tc>
      </w:tr>
      <w:tr w:rsidR="00E47B96" w:rsidRPr="005C62AF" w:rsidTr="008F1429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ANDRIEV D. LIDIA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7B96" w:rsidRPr="005C62AF" w:rsidTr="008F1429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BADEA C. ALEXANDRU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E47B96" w:rsidRPr="005C62AF" w:rsidTr="008F1429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BARBU D.S. BIANCA ELENA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7B96" w:rsidRPr="005C62AF" w:rsidTr="008F1429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BURLACU V.V. BIANCA ANA-MARIA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7B96" w:rsidRPr="005C62AF" w:rsidTr="008F1429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COBIANU S.C. DENISA IULIA ELENA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7B96" w:rsidRPr="005C62AF" w:rsidTr="008F1429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DIACONU T.M. THEODORA MARIA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7B96" w:rsidRPr="005C62AF" w:rsidTr="008F1429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DUMITRU M. MARIA ALEXANDRA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7B96" w:rsidRPr="005C62AF" w:rsidTr="008F1429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lang w:eastAsia="en-GB"/>
              </w:rPr>
              <w:t>MĂRCULESCU F. MARIUS GABRIEL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7B96" w:rsidRPr="005C62AF" w:rsidTr="008F1429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B96" w:rsidRPr="00E47B96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>NECȘULEASA A. ANDREEA CLAUDIA CĂTĂLINA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62AF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B96" w:rsidRPr="005C62AF" w:rsidRDefault="00E47B96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A37B5" w:rsidRPr="005C62AF" w:rsidRDefault="00BA37B5" w:rsidP="00BA37B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BA37B5" w:rsidRDefault="00BA37B5" w:rsidP="00BA3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o-RO"/>
        </w:rPr>
      </w:pPr>
      <w:r w:rsidRPr="00BA37B5">
        <w:rPr>
          <w:rFonts w:ascii="Times New Roman" w:hAnsi="Times New Roman" w:cs="Times New Roman"/>
          <w:b/>
          <w:i/>
          <w:sz w:val="28"/>
          <w:lang w:val="ro-RO"/>
        </w:rPr>
        <w:t>GRUPA 3</w:t>
      </w:r>
    </w:p>
    <w:tbl>
      <w:tblPr>
        <w:tblW w:w="10537" w:type="dxa"/>
        <w:jc w:val="center"/>
        <w:tblLook w:val="04A0"/>
      </w:tblPr>
      <w:tblGrid>
        <w:gridCol w:w="849"/>
        <w:gridCol w:w="2669"/>
        <w:gridCol w:w="4465"/>
        <w:gridCol w:w="1205"/>
        <w:gridCol w:w="1349"/>
      </w:tblGrid>
      <w:tr w:rsidR="00E47B96" w:rsidRPr="005C62AF" w:rsidTr="008F4842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Nr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crt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intervalul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Nume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și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prenume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elev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Clasa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C02819" w:rsidRPr="005C62AF" w:rsidTr="0057182E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Marțea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Joia</w:t>
            </w:r>
            <w:proofErr w:type="spellEnd"/>
          </w:p>
          <w:p w:rsidR="00C02819" w:rsidRPr="005C62AF" w:rsidRDefault="00C02819" w:rsidP="00E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:30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:20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NEGOIŢĂ C. ANDREEA TEODORA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laborator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chimie</w:t>
            </w:r>
            <w:proofErr w:type="spellEnd"/>
          </w:p>
        </w:tc>
      </w:tr>
      <w:tr w:rsidR="00C02819" w:rsidRPr="005C62AF" w:rsidTr="0057182E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NOZOHOR M. KARINA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2819" w:rsidRPr="005C62AF" w:rsidTr="0057182E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OPREA G. ALIN ŞTEFAN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C02819" w:rsidRPr="005C62AF" w:rsidTr="0057182E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PAVEL M. BIANCA GABRIELA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2819" w:rsidRPr="005C62AF" w:rsidTr="0057182E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POPA D. MARIA ALEXANDRA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2819" w:rsidRPr="005C62AF" w:rsidTr="0057182E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RĂDOI G. SIMONA ANDREEA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2819" w:rsidRPr="005C62AF" w:rsidTr="0057182E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SPULBĂR E.P. LAURENŢIU ŞTEFAN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2819" w:rsidRPr="005C62AF" w:rsidTr="0057182E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ȘTEFĂNESCU Ș. TUDOR RADU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2819" w:rsidRPr="005C62AF" w:rsidTr="0057182E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TOPOLOIU A. ANDREI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2819" w:rsidRPr="005C62AF" w:rsidTr="0057182E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VIZIREANU O.C. LORENA MARIA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C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A37B5" w:rsidRPr="00E47B96" w:rsidRDefault="00BA37B5" w:rsidP="00BA37B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BA37B5" w:rsidRDefault="00BA37B5" w:rsidP="00BA3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o-RO"/>
        </w:rPr>
      </w:pPr>
      <w:r w:rsidRPr="00BA37B5">
        <w:rPr>
          <w:rFonts w:ascii="Times New Roman" w:hAnsi="Times New Roman" w:cs="Times New Roman"/>
          <w:b/>
          <w:i/>
          <w:sz w:val="28"/>
          <w:lang w:val="ro-RO"/>
        </w:rPr>
        <w:t>GRUPA 4</w:t>
      </w:r>
    </w:p>
    <w:tbl>
      <w:tblPr>
        <w:tblW w:w="10537" w:type="dxa"/>
        <w:jc w:val="center"/>
        <w:tblLook w:val="04A0"/>
      </w:tblPr>
      <w:tblGrid>
        <w:gridCol w:w="849"/>
        <w:gridCol w:w="2669"/>
        <w:gridCol w:w="4465"/>
        <w:gridCol w:w="1205"/>
        <w:gridCol w:w="1349"/>
      </w:tblGrid>
      <w:tr w:rsidR="00E47B96" w:rsidRPr="005C62AF" w:rsidTr="00C02819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Nr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crt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intervalul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Nume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și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prenume</w:t>
            </w:r>
            <w:proofErr w:type="spellEnd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elev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Clasa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96" w:rsidRPr="005C62AF" w:rsidRDefault="00E47B96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5C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C02819" w:rsidRPr="005C62AF" w:rsidTr="004713CC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Marțea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Joia</w:t>
            </w:r>
            <w:proofErr w:type="spellEnd"/>
          </w:p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09:30 – 11:20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CONSTANTINESCU F.M. VLAD EMANUEL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D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Etaj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laborator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fizică</w:t>
            </w:r>
            <w:proofErr w:type="spellEnd"/>
          </w:p>
        </w:tc>
      </w:tr>
      <w:tr w:rsidR="00C02819" w:rsidRPr="005C62AF" w:rsidTr="004713CC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GEANTĂ G.S. BOGDAN CONSTANTIN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D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2819" w:rsidRPr="005C62AF" w:rsidTr="004713CC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GHERGHEVICI  G.G. MARIA TEODORA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D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C02819" w:rsidRPr="005C62AF" w:rsidTr="004713CC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ION C.N. LARISA MIRUNA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D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2819" w:rsidRPr="005C62AF" w:rsidTr="004713CC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MIHĂIŢĂ C.D. DARIA MARIA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D</w:t>
            </w: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2819" w:rsidRPr="005C62AF" w:rsidTr="004713CC">
        <w:trPr>
          <w:trHeight w:val="31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2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19" w:rsidRPr="005C62AF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2819" w:rsidRPr="00E47B96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eastAsia="Times New Roman" w:hAnsi="Times New Roman" w:cs="Times New Roman"/>
                <w:lang w:eastAsia="en-GB"/>
              </w:rPr>
              <w:t>RĂDUCANU G. STELIAN ADRIAN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E47B96" w:rsidRDefault="00C02819" w:rsidP="008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47B96">
              <w:rPr>
                <w:rFonts w:ascii="Times New Roman" w:hAnsi="Times New Roman" w:cs="Times New Roman"/>
                <w:lang w:val="ro-RO"/>
              </w:rPr>
              <w:t>a VIII-a D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19" w:rsidRPr="005C62AF" w:rsidRDefault="00C02819" w:rsidP="008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47B96" w:rsidRPr="00BA37B5" w:rsidRDefault="00E47B96" w:rsidP="00BA3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o-RO"/>
        </w:rPr>
      </w:pPr>
    </w:p>
    <w:p w:rsidR="00BA37B5" w:rsidRPr="00E47B96" w:rsidRDefault="00BA37B5" w:rsidP="00BA37B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sectPr w:rsidR="00BA37B5" w:rsidRPr="00E47B96" w:rsidSect="00BA37B5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7B5"/>
    <w:rsid w:val="004B66FE"/>
    <w:rsid w:val="005C62AF"/>
    <w:rsid w:val="007455CC"/>
    <w:rsid w:val="00763453"/>
    <w:rsid w:val="00A35073"/>
    <w:rsid w:val="00BA37B5"/>
    <w:rsid w:val="00C02819"/>
    <w:rsid w:val="00E47B96"/>
    <w:rsid w:val="00FC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7</cp:revision>
  <cp:lastPrinted>2020-05-21T12:48:00Z</cp:lastPrinted>
  <dcterms:created xsi:type="dcterms:W3CDTF">2020-05-21T11:38:00Z</dcterms:created>
  <dcterms:modified xsi:type="dcterms:W3CDTF">2020-05-22T11:05:00Z</dcterms:modified>
</cp:coreProperties>
</file>